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766A" w14:textId="2ED5ABAD" w:rsidR="00FA3568" w:rsidRPr="00CD0E1C" w:rsidRDefault="00CD0E1C" w:rsidP="00CD0E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Strumień</w:t>
      </w:r>
      <w:r w:rsidR="00FA3568" w:rsidRPr="00CD0E1C">
        <w:rPr>
          <w:rFonts w:ascii="Times New Roman" w:hAnsi="Times New Roman" w:cs="Times New Roman"/>
          <w:sz w:val="24"/>
          <w:szCs w:val="24"/>
        </w:rPr>
        <w:t>, dnia…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5910A3A3" w14:textId="77777777" w:rsidR="00FA3568" w:rsidRPr="00CD0E1C" w:rsidRDefault="00FA3568" w:rsidP="00FA3568">
      <w:pPr>
        <w:rPr>
          <w:rFonts w:ascii="Times New Roman" w:hAnsi="Times New Roman" w:cs="Times New Roman"/>
          <w:sz w:val="18"/>
          <w:szCs w:val="24"/>
        </w:rPr>
      </w:pPr>
      <w:r w:rsidRPr="00CD0E1C">
        <w:rPr>
          <w:rFonts w:ascii="Times New Roman" w:hAnsi="Times New Roman" w:cs="Times New Roman"/>
          <w:sz w:val="18"/>
          <w:szCs w:val="24"/>
        </w:rPr>
        <w:t>……………………………………………………………………</w:t>
      </w:r>
    </w:p>
    <w:p w14:paraId="6E628A0A" w14:textId="77777777" w:rsidR="00FA3568" w:rsidRPr="00CD0E1C" w:rsidRDefault="00FA3568" w:rsidP="00FA3568">
      <w:pPr>
        <w:rPr>
          <w:rFonts w:ascii="Times New Roman" w:hAnsi="Times New Roman" w:cs="Times New Roman"/>
          <w:sz w:val="18"/>
          <w:szCs w:val="24"/>
        </w:rPr>
      </w:pPr>
      <w:r w:rsidRPr="00CD0E1C">
        <w:rPr>
          <w:rFonts w:ascii="Times New Roman" w:hAnsi="Times New Roman" w:cs="Times New Roman"/>
          <w:sz w:val="18"/>
          <w:szCs w:val="24"/>
        </w:rPr>
        <w:t>/Nazwisko/a i imiona osób składających wniosek/</w:t>
      </w:r>
    </w:p>
    <w:p w14:paraId="55569C11" w14:textId="77777777" w:rsidR="00FA3568" w:rsidRPr="00CD0E1C" w:rsidRDefault="00FA3568" w:rsidP="00FA3568">
      <w:pPr>
        <w:rPr>
          <w:rFonts w:ascii="Times New Roman" w:hAnsi="Times New Roman" w:cs="Times New Roman"/>
          <w:sz w:val="18"/>
          <w:szCs w:val="24"/>
        </w:rPr>
      </w:pPr>
      <w:r w:rsidRPr="00CD0E1C">
        <w:rPr>
          <w:rFonts w:ascii="Times New Roman" w:hAnsi="Times New Roman" w:cs="Times New Roman"/>
          <w:sz w:val="18"/>
          <w:szCs w:val="24"/>
        </w:rPr>
        <w:t>……………………………………………………………………</w:t>
      </w:r>
    </w:p>
    <w:p w14:paraId="76AE0A85" w14:textId="77777777" w:rsidR="00FA3568" w:rsidRPr="00CD0E1C" w:rsidRDefault="00FA3568" w:rsidP="00FA3568">
      <w:pPr>
        <w:rPr>
          <w:rFonts w:ascii="Times New Roman" w:hAnsi="Times New Roman" w:cs="Times New Roman"/>
          <w:sz w:val="18"/>
          <w:szCs w:val="24"/>
        </w:rPr>
      </w:pPr>
      <w:r w:rsidRPr="00CD0E1C">
        <w:rPr>
          <w:rFonts w:ascii="Times New Roman" w:hAnsi="Times New Roman" w:cs="Times New Roman"/>
          <w:sz w:val="18"/>
          <w:szCs w:val="24"/>
        </w:rPr>
        <w:t>/Adres zamieszkania/</w:t>
      </w:r>
    </w:p>
    <w:p w14:paraId="3EA507D7" w14:textId="424270D9" w:rsidR="00CD0E1C" w:rsidRPr="00CD0E1C" w:rsidRDefault="00FA3568" w:rsidP="00CD0E1C">
      <w:pPr>
        <w:rPr>
          <w:rFonts w:ascii="Times New Roman" w:hAnsi="Times New Roman" w:cs="Times New Roman"/>
          <w:sz w:val="24"/>
          <w:szCs w:val="24"/>
        </w:rPr>
      </w:pPr>
      <w:r w:rsidRPr="00CD0E1C">
        <w:rPr>
          <w:rFonts w:ascii="Times New Roman" w:hAnsi="Times New Roman" w:cs="Times New Roman"/>
          <w:sz w:val="18"/>
          <w:szCs w:val="24"/>
        </w:rPr>
        <w:t>……………………………………………………………………</w:t>
      </w:r>
      <w:r w:rsidR="00CD0E1C" w:rsidRPr="00CD0E1C">
        <w:rPr>
          <w:rFonts w:ascii="Times New Roman" w:hAnsi="Times New Roman" w:cs="Times New Roman"/>
          <w:sz w:val="24"/>
          <w:szCs w:val="24"/>
        </w:rPr>
        <w:t xml:space="preserve"> </w:t>
      </w:r>
      <w:r w:rsidR="00CD0E1C">
        <w:rPr>
          <w:rFonts w:ascii="Times New Roman" w:hAnsi="Times New Roman" w:cs="Times New Roman"/>
          <w:sz w:val="24"/>
          <w:szCs w:val="24"/>
        </w:rPr>
        <w:tab/>
      </w:r>
      <w:r w:rsidR="00CD0E1C">
        <w:rPr>
          <w:rFonts w:ascii="Times New Roman" w:hAnsi="Times New Roman" w:cs="Times New Roman"/>
          <w:sz w:val="24"/>
          <w:szCs w:val="24"/>
        </w:rPr>
        <w:tab/>
      </w:r>
      <w:r w:rsidR="00CD0E1C" w:rsidRPr="00CD0E1C">
        <w:rPr>
          <w:rFonts w:ascii="Times New Roman" w:hAnsi="Times New Roman" w:cs="Times New Roman"/>
          <w:sz w:val="24"/>
          <w:szCs w:val="24"/>
        </w:rPr>
        <w:t>Urząd Stanu Cywilnego</w:t>
      </w:r>
    </w:p>
    <w:p w14:paraId="0DD68210" w14:textId="6FA7E9F2" w:rsidR="00FA3568" w:rsidRPr="00CD0E1C" w:rsidRDefault="00CD0E1C" w:rsidP="00CD0E1C">
      <w:pPr>
        <w:spacing w:after="0"/>
        <w:ind w:left="4956" w:firstLine="708"/>
        <w:rPr>
          <w:rFonts w:ascii="Times New Roman" w:hAnsi="Times New Roman" w:cs="Times New Roman"/>
          <w:sz w:val="18"/>
          <w:szCs w:val="24"/>
        </w:rPr>
      </w:pPr>
      <w:r w:rsidRPr="00CD0E1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Strumieniu</w:t>
      </w:r>
    </w:p>
    <w:p w14:paraId="79484918" w14:textId="77777777" w:rsidR="00FA3568" w:rsidRPr="00CD0E1C" w:rsidRDefault="00FA3568" w:rsidP="00CD0E1C">
      <w:pPr>
        <w:spacing w:after="0"/>
        <w:rPr>
          <w:rFonts w:ascii="Times New Roman" w:hAnsi="Times New Roman" w:cs="Times New Roman"/>
          <w:sz w:val="18"/>
          <w:szCs w:val="24"/>
        </w:rPr>
      </w:pPr>
      <w:r w:rsidRPr="00CD0E1C">
        <w:rPr>
          <w:rFonts w:ascii="Times New Roman" w:hAnsi="Times New Roman" w:cs="Times New Roman"/>
          <w:sz w:val="18"/>
          <w:szCs w:val="24"/>
        </w:rPr>
        <w:t>……………………………………………………………………</w:t>
      </w:r>
    </w:p>
    <w:p w14:paraId="1321D037" w14:textId="11364947" w:rsidR="00FA3568" w:rsidRPr="00EC71AA" w:rsidRDefault="00FA3568" w:rsidP="00FA3568">
      <w:pPr>
        <w:rPr>
          <w:rFonts w:ascii="Times New Roman" w:hAnsi="Times New Roman" w:cs="Times New Roman"/>
          <w:sz w:val="18"/>
          <w:szCs w:val="24"/>
        </w:rPr>
      </w:pPr>
      <w:r w:rsidRPr="00CD0E1C">
        <w:rPr>
          <w:rFonts w:ascii="Times New Roman" w:hAnsi="Times New Roman" w:cs="Times New Roman"/>
          <w:sz w:val="18"/>
          <w:szCs w:val="24"/>
        </w:rPr>
        <w:t>*/Telefon/</w:t>
      </w: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9"/>
      </w:tblGrid>
      <w:tr w:rsidR="007801DC" w:rsidRPr="00CD0E1C" w14:paraId="554F946C" w14:textId="77777777" w:rsidTr="00CD0E1C">
        <w:trPr>
          <w:trHeight w:val="367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6CA62" w14:textId="77777777" w:rsidR="00CD0E1C" w:rsidRDefault="007801DC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O NADANIE MEDALU </w:t>
            </w:r>
          </w:p>
          <w:p w14:paraId="4FF06B42" w14:textId="43E7196A" w:rsidR="007801DC" w:rsidRPr="00CD0E1C" w:rsidRDefault="007801DC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b/>
                <w:sz w:val="24"/>
                <w:szCs w:val="24"/>
              </w:rPr>
              <w:t>ZA DŁUGOLETNIE POŻYCIE MAŁŻEŃSKIE</w:t>
            </w:r>
          </w:p>
        </w:tc>
      </w:tr>
      <w:tr w:rsidR="007801DC" w:rsidRPr="00CD0E1C" w14:paraId="4E1E7CF9" w14:textId="77777777" w:rsidTr="00CD0E1C">
        <w:trPr>
          <w:trHeight w:val="34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DDE14" w14:textId="3981CECB" w:rsidR="007801DC" w:rsidRPr="00CD0E1C" w:rsidRDefault="007801DC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>DANE DOTYCZĄCE MĘŻA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DA637" w14:textId="77777777" w:rsidR="007801DC" w:rsidRPr="00CD0E1C" w:rsidRDefault="007801DC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>DANE DOTYCZĄCE ŻONY</w:t>
            </w:r>
          </w:p>
        </w:tc>
      </w:tr>
      <w:tr w:rsidR="007801DC" w:rsidRPr="00CD0E1C" w14:paraId="5B84175C" w14:textId="77777777" w:rsidTr="00CD0E1C">
        <w:trPr>
          <w:trHeight w:val="552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60B47" w14:textId="77777777" w:rsidR="00CC098B" w:rsidRPr="00CC098B" w:rsidRDefault="007801DC" w:rsidP="00CC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  <w:p w14:paraId="498A58F9" w14:textId="05AB0330" w:rsidR="007801DC" w:rsidRPr="00CD0E1C" w:rsidRDefault="007801DC" w:rsidP="00CC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9551C" wp14:editId="2825F9C4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17145</wp:posOffset>
                      </wp:positionV>
                      <wp:extent cx="0" cy="226060"/>
                      <wp:effectExtent l="11430" t="7620" r="7620" b="1397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660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7" o:spid="_x0000_s1026" type="#_x0000_t32" style="position:absolute;margin-left:188.4pt;margin-top:1.35pt;width:0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"/>
                  </w:pict>
                </mc:Fallback>
              </mc:AlternateContent>
            </w:r>
          </w:p>
        </w:tc>
      </w:tr>
      <w:tr w:rsidR="007801DC" w:rsidRPr="00CD0E1C" w14:paraId="6FE3AACE" w14:textId="77777777" w:rsidTr="00CD0E1C">
        <w:trPr>
          <w:trHeight w:val="560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0F92A" w14:textId="394B4244" w:rsidR="007801DC" w:rsidRPr="00CD0E1C" w:rsidRDefault="007801DC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2F242" wp14:editId="335BD9B0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142240</wp:posOffset>
                      </wp:positionV>
                      <wp:extent cx="0" cy="238125"/>
                      <wp:effectExtent l="11430" t="8890" r="7620" b="1016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C3D7C" id="Łącznik prosty ze strzałką 6" o:spid="_x0000_s1026" type="#_x0000_t32" style="position:absolute;margin-left:188.4pt;margin-top:11.2pt;width:0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"/>
                  </w:pict>
                </mc:Fallback>
              </mc:AlternateContent>
            </w: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7801DC" w:rsidRPr="00CD0E1C" w14:paraId="3D4FFCF0" w14:textId="77777777" w:rsidTr="00CD0E1C">
        <w:trPr>
          <w:trHeight w:val="412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90186" w14:textId="77777777" w:rsidR="007801DC" w:rsidRDefault="007801DC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494C9" wp14:editId="68A3622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193040</wp:posOffset>
                      </wp:positionV>
                      <wp:extent cx="0" cy="238125"/>
                      <wp:effectExtent l="11430" t="12065" r="7620" b="698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F57FB" id="Łącznik prosty ze strzałką 5" o:spid="_x0000_s1026" type="#_x0000_t32" style="position:absolute;margin-left:188.4pt;margin-top:15.2pt;width:0;height:1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"/>
                  </w:pict>
                </mc:Fallback>
              </mc:AlternateContent>
            </w: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  <w:p w14:paraId="0C1C8611" w14:textId="127D27B5" w:rsidR="00686B07" w:rsidRPr="00CD0E1C" w:rsidRDefault="00686B07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C" w:rsidRPr="00CD0E1C" w14:paraId="72E0ED85" w14:textId="77777777" w:rsidTr="00CD0E1C">
        <w:trPr>
          <w:trHeight w:val="1140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756F5" w14:textId="5C004C54" w:rsidR="007801DC" w:rsidRPr="00CD0E1C" w:rsidRDefault="00686B07" w:rsidP="0068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01DC" w:rsidRPr="00CD0E1C"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  <w:p w14:paraId="6EBFD1B0" w14:textId="59AC7E1F" w:rsidR="007801DC" w:rsidRPr="00CD0E1C" w:rsidRDefault="007801DC" w:rsidP="00D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3CAF72" wp14:editId="3802C42B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23495</wp:posOffset>
                      </wp:positionV>
                      <wp:extent cx="0" cy="561975"/>
                      <wp:effectExtent l="11430" t="13970" r="7620" b="508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E4BDB" id="Łącznik prosty ze strzałką 4" o:spid="_x0000_s1026" type="#_x0000_t32" style="position:absolute;margin-left:188.4pt;margin-top:1.85pt;width:0;height:4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"/>
                  </w:pict>
                </mc:Fallback>
              </mc:AlternateContent>
            </w: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>ojca                                                          ojca</w:t>
            </w:r>
          </w:p>
          <w:p w14:paraId="4FDC413A" w14:textId="77777777" w:rsidR="007801DC" w:rsidRPr="00CD0E1C" w:rsidRDefault="007801DC" w:rsidP="00D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F2450" w14:textId="519589D1" w:rsidR="007801DC" w:rsidRPr="00CD0E1C" w:rsidRDefault="007801DC" w:rsidP="00D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>matki                                                        matki</w:t>
            </w:r>
          </w:p>
        </w:tc>
      </w:tr>
      <w:tr w:rsidR="007801DC" w:rsidRPr="00CD0E1C" w14:paraId="1D6086CA" w14:textId="77777777" w:rsidTr="00CD0E1C">
        <w:trPr>
          <w:trHeight w:val="1039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50D10" w14:textId="77777777" w:rsidR="007801DC" w:rsidRPr="00CD0E1C" w:rsidRDefault="007801DC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  <w:p w14:paraId="6ED3017E" w14:textId="2D53031E" w:rsidR="007801DC" w:rsidRPr="00CD0E1C" w:rsidRDefault="007801DC" w:rsidP="00D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238CBE" wp14:editId="1CCB0D6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11430</wp:posOffset>
                      </wp:positionV>
                      <wp:extent cx="0" cy="571500"/>
                      <wp:effectExtent l="11430" t="11430" r="7620" b="762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E8C4B" id="Łącznik prosty ze strzałką 3" o:spid="_x0000_s1026" type="#_x0000_t32" style="position:absolute;margin-left:188.4pt;margin-top:.9pt;width:0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"/>
                  </w:pict>
                </mc:Fallback>
              </mc:AlternateContent>
            </w: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>miejsce                                                     miejsce</w:t>
            </w:r>
          </w:p>
          <w:p w14:paraId="2FED2115" w14:textId="77777777" w:rsidR="007801DC" w:rsidRPr="00CD0E1C" w:rsidRDefault="007801DC" w:rsidP="00D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AE218" w14:textId="0C1696B1" w:rsidR="007801DC" w:rsidRPr="00CD0E1C" w:rsidRDefault="007801DC" w:rsidP="00D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 xml:space="preserve">dzień           miesiąc              </w:t>
            </w:r>
            <w:r w:rsidR="00CD0E1C">
              <w:rPr>
                <w:rFonts w:ascii="Times New Roman" w:hAnsi="Times New Roman" w:cs="Times New Roman"/>
                <w:sz w:val="24"/>
                <w:szCs w:val="24"/>
              </w:rPr>
              <w:t xml:space="preserve">rok             </w:t>
            </w: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E1C" w:rsidRPr="00CD0E1C">
              <w:rPr>
                <w:rFonts w:ascii="Times New Roman" w:hAnsi="Times New Roman" w:cs="Times New Roman"/>
                <w:sz w:val="24"/>
                <w:szCs w:val="24"/>
              </w:rPr>
              <w:t xml:space="preserve">dzień           miesiąc              </w:t>
            </w:r>
            <w:r w:rsidR="00CD0E1C">
              <w:rPr>
                <w:rFonts w:ascii="Times New Roman" w:hAnsi="Times New Roman" w:cs="Times New Roman"/>
                <w:sz w:val="24"/>
                <w:szCs w:val="24"/>
              </w:rPr>
              <w:t xml:space="preserve">rok         </w:t>
            </w:r>
            <w:r w:rsidR="00CD0E1C" w:rsidRPr="00CD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1DC" w:rsidRPr="00CD0E1C" w14:paraId="2CEBA292" w14:textId="77777777" w:rsidTr="00CD0E1C">
        <w:trPr>
          <w:trHeight w:val="558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FC595" w14:textId="0D250D09" w:rsidR="007801DC" w:rsidRPr="00CD0E1C" w:rsidRDefault="007801DC" w:rsidP="0068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DB372E" wp14:editId="19A42AD8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145415</wp:posOffset>
                      </wp:positionV>
                      <wp:extent cx="0" cy="276225"/>
                      <wp:effectExtent l="11430" t="12065" r="7620" b="698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3C6F1" id="Łącznik prosty ze strzałką 2" o:spid="_x0000_s1026" type="#_x0000_t32" style="position:absolute;margin-left:188.4pt;margin-top:11.45pt;width:0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"/>
                  </w:pict>
                </mc:Fallback>
              </mc:AlternateContent>
            </w: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>poprzednie nazwiska*</w:t>
            </w:r>
          </w:p>
        </w:tc>
      </w:tr>
      <w:tr w:rsidR="007801DC" w:rsidRPr="00CD0E1C" w14:paraId="37B3D108" w14:textId="77777777" w:rsidTr="00CD0E1C">
        <w:trPr>
          <w:trHeight w:val="716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4EB64" w14:textId="77777777" w:rsidR="007801DC" w:rsidRDefault="007801DC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0B79B" wp14:editId="3876189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189865</wp:posOffset>
                      </wp:positionV>
                      <wp:extent cx="635" cy="261620"/>
                      <wp:effectExtent l="11430" t="8890" r="6985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48B2D" id="Łącznik prosty ze strzałką 1" o:spid="_x0000_s1026" type="#_x0000_t32" style="position:absolute;margin-left:188.4pt;margin-top:14.95pt;width:.05pt;height:20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"/>
                  </w:pict>
                </mc:Fallback>
              </mc:AlternateContent>
            </w: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>miejsce zameldowania na pobyt stały</w:t>
            </w:r>
          </w:p>
          <w:p w14:paraId="0ADA9E1B" w14:textId="77777777" w:rsidR="00686B07" w:rsidRDefault="00686B07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892C7" w14:textId="3C9713AD" w:rsidR="00686B07" w:rsidRPr="00CD0E1C" w:rsidRDefault="00686B07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DC" w:rsidRPr="00CD0E1C" w14:paraId="3921B400" w14:textId="77777777" w:rsidTr="00CD0E1C">
        <w:trPr>
          <w:trHeight w:val="735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6F999" w14:textId="6F631000" w:rsidR="007801DC" w:rsidRPr="00CD0E1C" w:rsidRDefault="007801DC" w:rsidP="00DE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C">
              <w:rPr>
                <w:rFonts w:ascii="Times New Roman" w:hAnsi="Times New Roman" w:cs="Times New Roman"/>
                <w:sz w:val="24"/>
                <w:szCs w:val="24"/>
              </w:rPr>
              <w:t>data zawarcia związku małżeńskiego</w:t>
            </w:r>
            <w:r w:rsidR="00CD0E1C">
              <w:rPr>
                <w:rFonts w:ascii="Times New Roman" w:hAnsi="Times New Roman" w:cs="Times New Roman"/>
                <w:sz w:val="24"/>
                <w:szCs w:val="24"/>
              </w:rPr>
              <w:t xml:space="preserve"> (cywilnego) i miejsce USC:</w:t>
            </w:r>
          </w:p>
          <w:p w14:paraId="71822651" w14:textId="77777777" w:rsidR="007801DC" w:rsidRPr="00CD0E1C" w:rsidRDefault="007801DC" w:rsidP="00D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4D30F" w14:textId="77777777" w:rsidR="007801DC" w:rsidRPr="00CD0E1C" w:rsidRDefault="007801DC" w:rsidP="00D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B1033" w14:textId="77777777" w:rsidR="007801DC" w:rsidRPr="00CD0E1C" w:rsidRDefault="007801DC" w:rsidP="00FA3568">
      <w:pPr>
        <w:rPr>
          <w:rFonts w:ascii="Times New Roman" w:hAnsi="Times New Roman" w:cs="Times New Roman"/>
          <w:sz w:val="24"/>
          <w:szCs w:val="24"/>
        </w:rPr>
      </w:pPr>
    </w:p>
    <w:p w14:paraId="33CB6323" w14:textId="70E3CAE1" w:rsidR="00FA3568" w:rsidRPr="00CD0E1C" w:rsidRDefault="00FA3568" w:rsidP="00D91EB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D0E1C">
        <w:rPr>
          <w:rFonts w:ascii="Times New Roman" w:hAnsi="Times New Roman" w:cs="Times New Roman"/>
          <w:sz w:val="24"/>
          <w:szCs w:val="24"/>
        </w:rPr>
        <w:t>Podpisy wnioskodawców:</w:t>
      </w:r>
    </w:p>
    <w:p w14:paraId="1CA6F3FC" w14:textId="4A512CC5" w:rsidR="00FA3568" w:rsidRPr="00CD0E1C" w:rsidRDefault="00FA3568" w:rsidP="00D91EB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D0E1C">
        <w:rPr>
          <w:rFonts w:ascii="Times New Roman" w:hAnsi="Times New Roman" w:cs="Times New Roman"/>
          <w:sz w:val="24"/>
          <w:szCs w:val="24"/>
        </w:rPr>
        <w:t>mąż:…………………………………</w:t>
      </w:r>
      <w:r w:rsidR="00D91EB8">
        <w:rPr>
          <w:rFonts w:ascii="Times New Roman" w:hAnsi="Times New Roman" w:cs="Times New Roman"/>
          <w:sz w:val="24"/>
          <w:szCs w:val="24"/>
        </w:rPr>
        <w:t>..</w:t>
      </w:r>
      <w:r w:rsidRPr="00CD0E1C">
        <w:rPr>
          <w:rFonts w:ascii="Times New Roman" w:hAnsi="Times New Roman" w:cs="Times New Roman"/>
          <w:sz w:val="24"/>
          <w:szCs w:val="24"/>
        </w:rPr>
        <w:t>.</w:t>
      </w:r>
    </w:p>
    <w:p w14:paraId="4BEABBD9" w14:textId="3941689A" w:rsidR="00FA3568" w:rsidRPr="00CD0E1C" w:rsidRDefault="00FA3568" w:rsidP="00D91EB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D0E1C">
        <w:rPr>
          <w:rFonts w:ascii="Times New Roman" w:hAnsi="Times New Roman" w:cs="Times New Roman"/>
          <w:sz w:val="24"/>
          <w:szCs w:val="24"/>
        </w:rPr>
        <w:t>żona:…………………………………..</w:t>
      </w:r>
    </w:p>
    <w:p w14:paraId="3D848BD6" w14:textId="4FFCA642" w:rsidR="00FA3568" w:rsidRPr="00EC71AA" w:rsidRDefault="00FA3568" w:rsidP="00FA3568">
      <w:pPr>
        <w:rPr>
          <w:rFonts w:ascii="Times New Roman" w:hAnsi="Times New Roman" w:cs="Times New Roman"/>
          <w:sz w:val="18"/>
          <w:szCs w:val="24"/>
        </w:rPr>
      </w:pPr>
      <w:r w:rsidRPr="00EC71AA">
        <w:rPr>
          <w:rFonts w:ascii="Times New Roman" w:hAnsi="Times New Roman" w:cs="Times New Roman"/>
          <w:sz w:val="18"/>
          <w:szCs w:val="24"/>
        </w:rPr>
        <w:t>Wyrażamy zgodę na publikację naszych danych (imienia i nazwiska, miejscowości zamieszkania) oraz wizerunku</w:t>
      </w:r>
      <w:r w:rsidR="00EC71AA" w:rsidRPr="00EC71AA">
        <w:rPr>
          <w:rFonts w:ascii="Times New Roman" w:hAnsi="Times New Roman" w:cs="Times New Roman"/>
          <w:sz w:val="18"/>
          <w:szCs w:val="24"/>
        </w:rPr>
        <w:t xml:space="preserve"> </w:t>
      </w:r>
      <w:r w:rsidRPr="00EC71AA">
        <w:rPr>
          <w:rFonts w:ascii="Times New Roman" w:hAnsi="Times New Roman" w:cs="Times New Roman"/>
          <w:sz w:val="18"/>
          <w:szCs w:val="24"/>
        </w:rPr>
        <w:t xml:space="preserve">na stronie gminy </w:t>
      </w:r>
      <w:hyperlink r:id="rId4" w:history="1">
        <w:r w:rsidR="00686B07" w:rsidRPr="00686B07">
          <w:rPr>
            <w:rStyle w:val="Hipercze"/>
            <w:rFonts w:ascii="Times New Roman" w:hAnsi="Times New Roman" w:cs="Times New Roman"/>
            <w:color w:val="auto"/>
            <w:sz w:val="18"/>
            <w:szCs w:val="24"/>
          </w:rPr>
          <w:t>www.strumien.pl</w:t>
        </w:r>
      </w:hyperlink>
      <w:r w:rsidRPr="00686B07">
        <w:rPr>
          <w:rFonts w:ascii="Times New Roman" w:hAnsi="Times New Roman" w:cs="Times New Roman"/>
          <w:sz w:val="18"/>
          <w:szCs w:val="24"/>
        </w:rPr>
        <w:t>,</w:t>
      </w:r>
      <w:r w:rsidR="00686B07" w:rsidRPr="00686B07">
        <w:rPr>
          <w:rFonts w:ascii="Times New Roman" w:hAnsi="Times New Roman" w:cs="Times New Roman"/>
          <w:sz w:val="18"/>
          <w:szCs w:val="24"/>
        </w:rPr>
        <w:t xml:space="preserve"> </w:t>
      </w:r>
      <w:r w:rsidRPr="00EC71AA">
        <w:rPr>
          <w:rFonts w:ascii="Times New Roman" w:hAnsi="Times New Roman" w:cs="Times New Roman"/>
          <w:sz w:val="18"/>
          <w:szCs w:val="24"/>
        </w:rPr>
        <w:t>oraz na przekazanie prasie lokalnej, w celu</w:t>
      </w:r>
      <w:r w:rsidR="00EC71AA" w:rsidRPr="00EC71AA">
        <w:rPr>
          <w:rFonts w:ascii="Times New Roman" w:hAnsi="Times New Roman" w:cs="Times New Roman"/>
          <w:sz w:val="18"/>
          <w:szCs w:val="24"/>
        </w:rPr>
        <w:t xml:space="preserve"> </w:t>
      </w:r>
      <w:r w:rsidRPr="00EC71AA">
        <w:rPr>
          <w:rFonts w:ascii="Times New Roman" w:hAnsi="Times New Roman" w:cs="Times New Roman"/>
          <w:sz w:val="18"/>
          <w:szCs w:val="24"/>
        </w:rPr>
        <w:t>informowania o działalności gminy.</w:t>
      </w:r>
    </w:p>
    <w:p w14:paraId="20F575E6" w14:textId="127F4F1B" w:rsidR="00FA3568" w:rsidRPr="00EC71AA" w:rsidRDefault="00FA3568" w:rsidP="00FA3568">
      <w:pPr>
        <w:rPr>
          <w:rFonts w:ascii="Times New Roman" w:hAnsi="Times New Roman" w:cs="Times New Roman"/>
          <w:sz w:val="18"/>
          <w:szCs w:val="24"/>
        </w:rPr>
      </w:pPr>
      <w:r w:rsidRPr="00EC71AA">
        <w:rPr>
          <w:rFonts w:ascii="Times New Roman" w:hAnsi="Times New Roman" w:cs="Times New Roman"/>
          <w:sz w:val="18"/>
          <w:szCs w:val="24"/>
        </w:rPr>
        <w:t>*Wyrażam/y zgodę na przetwarzanie dodatkowych danych:</w:t>
      </w:r>
    </w:p>
    <w:p w14:paraId="03B8B447" w14:textId="77777777" w:rsidR="00FA3568" w:rsidRPr="00EC71AA" w:rsidRDefault="00FA3568" w:rsidP="00EC71AA">
      <w:pPr>
        <w:ind w:left="3540" w:firstLine="708"/>
        <w:rPr>
          <w:rFonts w:ascii="Times New Roman" w:hAnsi="Times New Roman" w:cs="Times New Roman"/>
          <w:sz w:val="12"/>
          <w:szCs w:val="24"/>
        </w:rPr>
      </w:pPr>
      <w:r w:rsidRPr="00EC71AA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………………………………………………………………………………</w:t>
      </w:r>
    </w:p>
    <w:p w14:paraId="6F7A03D5" w14:textId="44336533" w:rsidR="00CC098B" w:rsidRPr="00686B07" w:rsidRDefault="00FA3568" w:rsidP="00686B07">
      <w:pPr>
        <w:ind w:left="4248" w:firstLine="708"/>
        <w:rPr>
          <w:rFonts w:ascii="Times New Roman" w:hAnsi="Times New Roman" w:cs="Times New Roman"/>
          <w:sz w:val="18"/>
          <w:szCs w:val="24"/>
        </w:rPr>
      </w:pPr>
      <w:r w:rsidRPr="00A61011">
        <w:rPr>
          <w:rFonts w:ascii="Times New Roman" w:hAnsi="Times New Roman" w:cs="Times New Roman"/>
          <w:sz w:val="18"/>
          <w:szCs w:val="24"/>
        </w:rPr>
        <w:t>/podpis wnioskodawców/</w:t>
      </w:r>
      <w:r w:rsidR="00686B07">
        <w:rPr>
          <w:rFonts w:ascii="Times New Roman" w:hAnsi="Times New Roman" w:cs="Times New Roman"/>
          <w:sz w:val="18"/>
          <w:szCs w:val="24"/>
        </w:rPr>
        <w:tab/>
      </w:r>
      <w:r w:rsidR="00686B07">
        <w:rPr>
          <w:rFonts w:ascii="Times New Roman" w:hAnsi="Times New Roman" w:cs="Times New Roman"/>
          <w:sz w:val="18"/>
          <w:szCs w:val="24"/>
        </w:rPr>
        <w:tab/>
      </w:r>
      <w:r w:rsidR="00686B07">
        <w:rPr>
          <w:rFonts w:ascii="Times New Roman" w:hAnsi="Times New Roman" w:cs="Times New Roman"/>
          <w:sz w:val="18"/>
          <w:szCs w:val="24"/>
        </w:rPr>
        <w:tab/>
        <w:t>-verte-</w:t>
      </w:r>
    </w:p>
    <w:p w14:paraId="73072C4F" w14:textId="5B2682EF" w:rsidR="00FA3568" w:rsidRPr="005A4FF2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5A4FF2">
        <w:rPr>
          <w:rFonts w:ascii="Times New Roman" w:hAnsi="Times New Roman" w:cs="Times New Roman"/>
          <w:b/>
          <w:bCs/>
          <w:color w:val="000000"/>
          <w:sz w:val="18"/>
          <w:szCs w:val="24"/>
        </w:rPr>
        <w:lastRenderedPageBreak/>
        <w:t>Klauzula Informacyjna</w:t>
      </w:r>
    </w:p>
    <w:p w14:paraId="127E6099" w14:textId="5EE9F44D" w:rsidR="00FA3568" w:rsidRPr="005A4FF2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Zgodnie z art. 13 </w:t>
      </w:r>
      <w:r w:rsidR="00CC098B" w:rsidRPr="005A4FF2">
        <w:rPr>
          <w:rFonts w:ascii="Times New Roman" w:hAnsi="Times New Roman" w:cs="Times New Roman"/>
          <w:color w:val="000000"/>
          <w:sz w:val="18"/>
          <w:szCs w:val="24"/>
        </w:rPr>
        <w:t>R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ozporządzenia </w:t>
      </w:r>
      <w:r w:rsidR="00CC098B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Parlamentu Europejskiego i Rady (UE) 2016/679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z dnia 27 kwietnia 2016r.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(Dz. Urz. UE L 119 z 04.05.2016)</w:t>
      </w:r>
      <w:r w:rsidR="00CC098B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w sprawie ochrony osób fizycznych w związku z przetwarzaniem danych osobowych i w sprawie swobodnego przepływu takich danych oraz uchylenia dyrektywy 95/46/WE zwanym w dalszej części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, RODO, informuję, </w:t>
      </w:r>
      <w:r w:rsidR="00CC098B" w:rsidRPr="005A4FF2">
        <w:rPr>
          <w:rFonts w:ascii="Times New Roman" w:hAnsi="Times New Roman" w:cs="Times New Roman"/>
          <w:color w:val="000000"/>
          <w:sz w:val="18"/>
          <w:szCs w:val="24"/>
        </w:rPr>
        <w:t>że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:</w:t>
      </w:r>
    </w:p>
    <w:p w14:paraId="3344EB05" w14:textId="04CE12B2" w:rsidR="00FA3568" w:rsidRPr="005A4FF2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5A4FF2">
        <w:rPr>
          <w:rFonts w:ascii="Times New Roman" w:hAnsi="Times New Roman" w:cs="Times New Roman"/>
          <w:b/>
          <w:bCs/>
          <w:color w:val="000000"/>
          <w:sz w:val="18"/>
          <w:szCs w:val="24"/>
        </w:rPr>
        <w:t xml:space="preserve">1)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Administratorem Pani/Pana danych osobowych jest </w:t>
      </w:r>
      <w:r w:rsidR="00CC098B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Urząd Miejski w Strumieniu,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ul. 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>Rynek 4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>43-246 Strumień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.</w:t>
      </w:r>
    </w:p>
    <w:p w14:paraId="75F8E206" w14:textId="1E8AC99B" w:rsidR="00FA3568" w:rsidRPr="005A4FF2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A4FF2">
        <w:rPr>
          <w:rFonts w:ascii="Times New Roman" w:hAnsi="Times New Roman" w:cs="Times New Roman"/>
          <w:b/>
          <w:bCs/>
          <w:color w:val="000000"/>
          <w:sz w:val="18"/>
          <w:szCs w:val="24"/>
        </w:rPr>
        <w:t xml:space="preserve">2)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Kontakt z Inspektorem Ochrony Danych możliwy jest pod adresem email: </w:t>
      </w:r>
      <w:hyperlink r:id="rId5" w:history="1">
        <w:r w:rsidR="000D4853" w:rsidRPr="005A4FF2">
          <w:rPr>
            <w:rStyle w:val="Hipercze"/>
            <w:rFonts w:ascii="Times New Roman" w:hAnsi="Times New Roman" w:cs="Times New Roman"/>
            <w:color w:val="auto"/>
            <w:sz w:val="18"/>
            <w:szCs w:val="24"/>
          </w:rPr>
          <w:t>inspektor@um.strumien.pl</w:t>
        </w:r>
      </w:hyperlink>
      <w:r w:rsidRPr="005A4FF2">
        <w:rPr>
          <w:rFonts w:ascii="Times New Roman" w:hAnsi="Times New Roman" w:cs="Times New Roman"/>
          <w:sz w:val="18"/>
          <w:szCs w:val="24"/>
        </w:rPr>
        <w:t>,</w:t>
      </w:r>
      <w:r w:rsidR="000D4853" w:rsidRPr="005A4FF2">
        <w:rPr>
          <w:rFonts w:ascii="Times New Roman" w:hAnsi="Times New Roman" w:cs="Times New Roman"/>
          <w:sz w:val="18"/>
          <w:szCs w:val="24"/>
        </w:rPr>
        <w:t xml:space="preserve"> tel. 033/8570142.</w:t>
      </w:r>
    </w:p>
    <w:p w14:paraId="73E4D690" w14:textId="6F76072A" w:rsidR="00FA3568" w:rsidRPr="005A4FF2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5A4FF2">
        <w:rPr>
          <w:rFonts w:ascii="Times New Roman" w:hAnsi="Times New Roman" w:cs="Times New Roman"/>
          <w:b/>
          <w:bCs/>
          <w:color w:val="000000"/>
          <w:sz w:val="18"/>
          <w:szCs w:val="24"/>
        </w:rPr>
        <w:t xml:space="preserve">3)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Pani/Pana dane osobowe przetwarzane będą w celu wypełnienia obowiązku prawnego ciążącego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na administratorze, a</w:t>
      </w:r>
      <w:r w:rsidR="00F21AA3">
        <w:rPr>
          <w:rFonts w:ascii="Times New Roman" w:hAnsi="Times New Roman" w:cs="Times New Roman"/>
          <w:color w:val="000000"/>
          <w:sz w:val="18"/>
          <w:szCs w:val="24"/>
        </w:rPr>
        <w:t> 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w</w:t>
      </w:r>
      <w:r w:rsidR="00880878">
        <w:rPr>
          <w:rFonts w:ascii="Times New Roman" w:hAnsi="Times New Roman" w:cs="Times New Roman"/>
          <w:color w:val="000000"/>
          <w:sz w:val="18"/>
          <w:szCs w:val="24"/>
        </w:rPr>
        <w:t> 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innych przypadkach Pani/Pana dane osobowe przetwarzane będą wyłącznie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na podstawie wcześniej udzielonej zgody w</w:t>
      </w:r>
      <w:r w:rsidR="00F21AA3">
        <w:rPr>
          <w:rFonts w:ascii="Times New Roman" w:hAnsi="Times New Roman" w:cs="Times New Roman"/>
          <w:color w:val="000000"/>
          <w:sz w:val="18"/>
          <w:szCs w:val="24"/>
        </w:rPr>
        <w:t> 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zakresie i celu określonym w treści zgody;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na podstawie art. 6 ust. 1 lit. c oraz a RODO.</w:t>
      </w:r>
    </w:p>
    <w:p w14:paraId="1238CC8F" w14:textId="79E0B095" w:rsidR="00FA3568" w:rsidRPr="005A4FF2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5A4FF2">
        <w:rPr>
          <w:rFonts w:ascii="Times New Roman" w:hAnsi="Times New Roman" w:cs="Times New Roman"/>
          <w:b/>
          <w:bCs/>
          <w:color w:val="000000"/>
          <w:sz w:val="18"/>
          <w:szCs w:val="24"/>
        </w:rPr>
        <w:t xml:space="preserve">4)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Odbiorcami Pana/Pani danych osobowych będą wyłącznie podmioty uprawnione do uzyskania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danych osobowych na podstawie przepisów prawa, a w przypadku danych, co do których wyrażono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zgodę – czytelnicy strony </w:t>
      </w:r>
      <w:r w:rsidRPr="005A4FF2">
        <w:rPr>
          <w:rFonts w:ascii="Times New Roman" w:hAnsi="Times New Roman" w:cs="Times New Roman"/>
          <w:sz w:val="18"/>
          <w:szCs w:val="24"/>
        </w:rPr>
        <w:t>internetowej www.</w:t>
      </w:r>
      <w:r w:rsidR="000D4853" w:rsidRPr="005A4FF2">
        <w:rPr>
          <w:rFonts w:ascii="Times New Roman" w:hAnsi="Times New Roman" w:cs="Times New Roman"/>
          <w:sz w:val="18"/>
          <w:szCs w:val="24"/>
        </w:rPr>
        <w:t>strumien</w:t>
      </w:r>
      <w:r w:rsidRPr="005A4FF2">
        <w:rPr>
          <w:rFonts w:ascii="Times New Roman" w:hAnsi="Times New Roman" w:cs="Times New Roman"/>
          <w:sz w:val="18"/>
          <w:szCs w:val="24"/>
        </w:rPr>
        <w:t>.</w:t>
      </w:r>
      <w:r w:rsidR="000D4853" w:rsidRPr="005A4FF2">
        <w:rPr>
          <w:rFonts w:ascii="Times New Roman" w:hAnsi="Times New Roman" w:cs="Times New Roman"/>
          <w:sz w:val="18"/>
          <w:szCs w:val="24"/>
        </w:rPr>
        <w:t>pl</w:t>
      </w:r>
      <w:r w:rsidRPr="005A4FF2">
        <w:rPr>
          <w:rFonts w:ascii="Times New Roman" w:hAnsi="Times New Roman" w:cs="Times New Roman"/>
          <w:sz w:val="18"/>
          <w:szCs w:val="24"/>
        </w:rPr>
        <w:t xml:space="preserve">,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prasa lokalna.</w:t>
      </w:r>
    </w:p>
    <w:p w14:paraId="7BA56D59" w14:textId="7694452F" w:rsidR="00FA3568" w:rsidRPr="005A4FF2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5A4FF2">
        <w:rPr>
          <w:rFonts w:ascii="Times New Roman" w:hAnsi="Times New Roman" w:cs="Times New Roman"/>
          <w:b/>
          <w:bCs/>
          <w:color w:val="000000"/>
          <w:sz w:val="18"/>
          <w:szCs w:val="24"/>
        </w:rPr>
        <w:t xml:space="preserve">5)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Pana/Pani dane osobowe przechowywane będą przez okres niezbędny do realizacji wskazanych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w pkt. 3 celów, a po tym czasie przez okres oraz w zakresie wymaganym przez przepisy prawa.</w:t>
      </w:r>
    </w:p>
    <w:p w14:paraId="2503D98C" w14:textId="7DEFC325" w:rsidR="00FA3568" w:rsidRPr="005A4FF2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5A4FF2">
        <w:rPr>
          <w:rFonts w:ascii="Times New Roman" w:hAnsi="Times New Roman" w:cs="Times New Roman"/>
          <w:b/>
          <w:bCs/>
          <w:color w:val="000000"/>
          <w:sz w:val="18"/>
          <w:szCs w:val="24"/>
        </w:rPr>
        <w:t xml:space="preserve">6)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Posiada Pani/Pan prawo do: żądania od administratora dostępu do swoich danych osobowych, ich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sprostowania, usunięcia lub ograniczenia przetwarzania, do wniesienia sprzeciwu wobec takiego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przetwarzania oraz prawo do cofnięcia zgody na przetwarzanie danych osobowych i prawo do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przenoszenia danych przetwarzanych na podstawie tej zgody.</w:t>
      </w:r>
    </w:p>
    <w:p w14:paraId="468F12F4" w14:textId="13C95989" w:rsidR="00FA3568" w:rsidRPr="005A4FF2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5A4FF2">
        <w:rPr>
          <w:rFonts w:ascii="Times New Roman" w:hAnsi="Times New Roman" w:cs="Times New Roman"/>
          <w:b/>
          <w:bCs/>
          <w:color w:val="000000"/>
          <w:sz w:val="18"/>
          <w:szCs w:val="24"/>
        </w:rPr>
        <w:t xml:space="preserve">7)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Ma Pani/Pan prawo wniesienia skargi do organu nadzorczego, którym jest Prezes Urzędu Ochrony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Danych Osobowych.</w:t>
      </w:r>
    </w:p>
    <w:p w14:paraId="3CA40358" w14:textId="3A86A0D9" w:rsidR="00FA3568" w:rsidRPr="005A4FF2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5A4FF2">
        <w:rPr>
          <w:rFonts w:ascii="Times New Roman" w:hAnsi="Times New Roman" w:cs="Times New Roman"/>
          <w:b/>
          <w:bCs/>
          <w:color w:val="000000"/>
          <w:sz w:val="18"/>
          <w:szCs w:val="24"/>
        </w:rPr>
        <w:t xml:space="preserve">8)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Podanie Pani/Pana danych jest wymogiem ustawowym, wynika z realizacji obowiązków</w:t>
      </w:r>
      <w:r w:rsidR="000D4853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wynikających z</w:t>
      </w:r>
      <w:r w:rsidR="000D4853" w:rsidRPr="005A4FF2">
        <w:rPr>
          <w:rFonts w:ascii="Times New Roman" w:hAnsi="Times New Roman" w:cs="Times New Roman"/>
          <w:color w:val="000000"/>
          <w:sz w:val="18"/>
          <w:szCs w:val="24"/>
        </w:rPr>
        <w:t> 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przepisów prawa. W przypadku danych, co do których wyrażana jest zgoda, podanie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danych jest dobrowolne i</w:t>
      </w:r>
      <w:r w:rsidR="000D4853" w:rsidRPr="005A4FF2">
        <w:rPr>
          <w:rFonts w:ascii="Times New Roman" w:hAnsi="Times New Roman" w:cs="Times New Roman"/>
          <w:color w:val="000000"/>
          <w:sz w:val="18"/>
          <w:szCs w:val="24"/>
        </w:rPr>
        <w:t> 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może być w każdej chwili cofnięte, przy czym cofnięcie zgody nie będzie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wpływać na zgodność z prawem przetwarzania, którego dokonano na podstawie Pana/Pani zgody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przed jej wycofaniem.</w:t>
      </w:r>
    </w:p>
    <w:p w14:paraId="429B03DC" w14:textId="7C1FF604" w:rsidR="00FA3568" w:rsidRPr="005A4FF2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5A4FF2">
        <w:rPr>
          <w:rFonts w:ascii="Times New Roman" w:hAnsi="Times New Roman" w:cs="Times New Roman"/>
          <w:b/>
          <w:bCs/>
          <w:color w:val="000000"/>
          <w:sz w:val="18"/>
          <w:szCs w:val="24"/>
        </w:rPr>
        <w:t xml:space="preserve">9)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Nie przekazujemy Pana/Pani danych do państw trzecich ani nie stosujemy podczas przetwarzania</w:t>
      </w:r>
      <w:r w:rsidR="00EC71AA" w:rsidRPr="005A4FF2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5A4FF2">
        <w:rPr>
          <w:rFonts w:ascii="Times New Roman" w:hAnsi="Times New Roman" w:cs="Times New Roman"/>
          <w:color w:val="000000"/>
          <w:sz w:val="18"/>
          <w:szCs w:val="24"/>
        </w:rPr>
        <w:t>Pana/Pani danych osobowych zautomatyzowanego podejmowania decyzji, w tym profilowania.</w:t>
      </w:r>
    </w:p>
    <w:p w14:paraId="57A28707" w14:textId="77777777" w:rsidR="00EC71AA" w:rsidRDefault="00EC71AA" w:rsidP="00FA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FF067" w14:textId="6C321027" w:rsidR="00FA3568" w:rsidRPr="00CD0E1C" w:rsidRDefault="00FA3568" w:rsidP="00FA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E1C">
        <w:rPr>
          <w:rFonts w:ascii="Times New Roman" w:hAnsi="Times New Roman" w:cs="Times New Roman"/>
          <w:color w:val="000000"/>
          <w:sz w:val="24"/>
          <w:szCs w:val="24"/>
        </w:rPr>
        <w:t>Zapoznałem/am się z treścią w/w klauzuli informacyjnej.</w:t>
      </w:r>
    </w:p>
    <w:p w14:paraId="50CA94F6" w14:textId="77777777" w:rsidR="00EC71AA" w:rsidRDefault="00EC71AA" w:rsidP="00FA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7DCB7" w14:textId="61B5E97B" w:rsidR="00EC71AA" w:rsidRDefault="00FA3568" w:rsidP="00FA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E1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…………………………………..…………….. </w:t>
      </w:r>
      <w:r w:rsidR="00EC71AA" w:rsidRPr="00CD0E1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…………………………………..……………</w:t>
      </w:r>
    </w:p>
    <w:p w14:paraId="0620A0AA" w14:textId="72B477DD" w:rsidR="00EC71AA" w:rsidRPr="00CD0E1C" w:rsidRDefault="00EC71AA" w:rsidP="00EC71A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D0E1C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0E1C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1ACB08A6" w14:textId="77777777" w:rsidR="00EC71AA" w:rsidRDefault="00EC71AA" w:rsidP="00FA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68552" w14:textId="2F9AD3A3" w:rsidR="00FA3568" w:rsidRPr="00CD0E1C" w:rsidRDefault="00FA3568" w:rsidP="00FA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E1C">
        <w:rPr>
          <w:rFonts w:ascii="Times New Roman" w:hAnsi="Times New Roman" w:cs="Times New Roman"/>
          <w:color w:val="000000"/>
          <w:sz w:val="24"/>
          <w:szCs w:val="24"/>
        </w:rPr>
        <w:t>………….…………………..………………….</w:t>
      </w:r>
      <w:r w:rsidR="00EC7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1AA" w:rsidRPr="00CD0E1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…………………………………..……………</w:t>
      </w:r>
    </w:p>
    <w:p w14:paraId="4FCD9A89" w14:textId="5F250E47" w:rsidR="00FA3568" w:rsidRPr="00CD0E1C" w:rsidRDefault="00FA3568" w:rsidP="00EC71A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D0E1C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="00EC71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1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1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1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1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1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0E1C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045990DD" w14:textId="77777777" w:rsidR="00EC71AA" w:rsidRDefault="00EC71AA" w:rsidP="005A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14:paraId="42403E76" w14:textId="77777777" w:rsidR="00EC71AA" w:rsidRDefault="00EC71AA" w:rsidP="00CD0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14:paraId="1DAE4DFE" w14:textId="7B172701" w:rsidR="00FA3568" w:rsidRPr="00EC71AA" w:rsidRDefault="00FA3568" w:rsidP="00CD0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EC71AA">
        <w:rPr>
          <w:rFonts w:ascii="Times New Roman" w:hAnsi="Times New Roman" w:cs="Times New Roman"/>
          <w:b/>
          <w:bCs/>
          <w:color w:val="000000"/>
          <w:sz w:val="20"/>
          <w:szCs w:val="24"/>
        </w:rPr>
        <w:t>O B J AŚ N I E N I A</w:t>
      </w:r>
    </w:p>
    <w:p w14:paraId="173B3251" w14:textId="3B48BA98" w:rsidR="00FA3568" w:rsidRPr="00EC71AA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EC71AA">
        <w:rPr>
          <w:rFonts w:ascii="Times New Roman" w:hAnsi="Times New Roman" w:cs="Times New Roman"/>
          <w:color w:val="000000"/>
          <w:sz w:val="20"/>
          <w:szCs w:val="24"/>
        </w:rPr>
        <w:t>Medale za Długoletnie Pożycie Małżeńskie przyznawane są przez Prezydenta Rzeczypospolitej</w:t>
      </w:r>
      <w:r w:rsidR="000D4853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>Polskiej na podstawie ustawy z dnia 16 października 1992 r. o orderach i odznaczeniach (Dz. U.</w:t>
      </w:r>
      <w:r w:rsidR="00691EA4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>z 201</w:t>
      </w:r>
      <w:r w:rsidR="000D4853">
        <w:rPr>
          <w:rFonts w:ascii="Times New Roman" w:hAnsi="Times New Roman" w:cs="Times New Roman"/>
          <w:color w:val="000000"/>
          <w:sz w:val="20"/>
          <w:szCs w:val="24"/>
        </w:rPr>
        <w:t>9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r. poz. </w:t>
      </w:r>
      <w:r w:rsidR="000D4853">
        <w:rPr>
          <w:rFonts w:ascii="Times New Roman" w:hAnsi="Times New Roman" w:cs="Times New Roman"/>
          <w:color w:val="000000"/>
          <w:sz w:val="20"/>
          <w:szCs w:val="24"/>
        </w:rPr>
        <w:t>2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>5) oraz rozporządzenia Prezydenta Rzeczypospolitej Polskiej z dnia 15 grudnia 2004r. w sprawie szczegółowego trybu postępowania w sprawach o nadanie orderów i odznaczeń oraz</w:t>
      </w:r>
      <w:r w:rsidR="00EC71AA"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>wzorów odpowiednich dokumentów (Dz. U. Nr 277, poz. 2743 z późn. zm.).</w:t>
      </w:r>
    </w:p>
    <w:p w14:paraId="07DE7E12" w14:textId="3DCCD972" w:rsidR="00FA3568" w:rsidRPr="00CD1A70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EC71AA">
        <w:rPr>
          <w:rFonts w:ascii="Times New Roman" w:hAnsi="Times New Roman" w:cs="Times New Roman"/>
          <w:color w:val="000000"/>
          <w:sz w:val="20"/>
          <w:szCs w:val="24"/>
        </w:rPr>
        <w:t>Inicjatywę odznaczenia Państwa Medalami za Długoletnie Pożycie Małżeńskie zgłasza tutejszy Urząd</w:t>
      </w:r>
      <w:r w:rsidR="00EC71AA"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Stanu Cywilnego Wojewodzie </w:t>
      </w:r>
      <w:r w:rsidR="008B0FD3">
        <w:rPr>
          <w:rFonts w:ascii="Times New Roman" w:hAnsi="Times New Roman" w:cs="Times New Roman"/>
          <w:color w:val="000000"/>
          <w:sz w:val="20"/>
          <w:szCs w:val="24"/>
        </w:rPr>
        <w:t>Ślą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>skiemu, który po weryfikacji przekazuje wnioski o nadanie</w:t>
      </w:r>
      <w:r w:rsidR="00EC71AA"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>medali do Kancelarii Prezydenta Rzeczypospolitej Polskiej.</w:t>
      </w:r>
      <w:r w:rsidR="005A4FF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5A4FF2" w:rsidRPr="00CD1A70">
        <w:rPr>
          <w:rFonts w:ascii="Times New Roman" w:hAnsi="Times New Roman" w:cs="Times New Roman"/>
          <w:b/>
          <w:color w:val="000000"/>
          <w:sz w:val="20"/>
          <w:szCs w:val="24"/>
          <w:u w:val="single"/>
        </w:rPr>
        <w:t xml:space="preserve">Brak podania </w:t>
      </w:r>
      <w:r w:rsidR="007B5131" w:rsidRPr="00CD1A70">
        <w:rPr>
          <w:rFonts w:ascii="Times New Roman" w:hAnsi="Times New Roman" w:cs="Times New Roman"/>
          <w:b/>
          <w:color w:val="000000"/>
          <w:sz w:val="20"/>
          <w:szCs w:val="24"/>
          <w:u w:val="single"/>
        </w:rPr>
        <w:t>danych osobowych będzie skutkował brakiem możliwości podjęcia przez Urząd Stanu Cywilnego w Strumieniu czynności mających na celu wystąpienie z</w:t>
      </w:r>
      <w:r w:rsidR="00CD1A70">
        <w:rPr>
          <w:rFonts w:ascii="Times New Roman" w:hAnsi="Times New Roman" w:cs="Times New Roman"/>
          <w:b/>
          <w:color w:val="000000"/>
          <w:sz w:val="20"/>
          <w:szCs w:val="24"/>
          <w:u w:val="single"/>
        </w:rPr>
        <w:t> </w:t>
      </w:r>
      <w:r w:rsidR="007B5131" w:rsidRPr="00CD1A70">
        <w:rPr>
          <w:rFonts w:ascii="Times New Roman" w:hAnsi="Times New Roman" w:cs="Times New Roman"/>
          <w:b/>
          <w:color w:val="000000"/>
          <w:sz w:val="20"/>
          <w:szCs w:val="24"/>
          <w:u w:val="single"/>
        </w:rPr>
        <w:t>propozycją nadania odznaczeń.</w:t>
      </w:r>
    </w:p>
    <w:p w14:paraId="3545D71A" w14:textId="44AD37B2" w:rsidR="00FA3568" w:rsidRPr="00EC71AA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EC71AA">
        <w:rPr>
          <w:rFonts w:ascii="Times New Roman" w:hAnsi="Times New Roman" w:cs="Times New Roman"/>
          <w:color w:val="000000"/>
          <w:sz w:val="20"/>
          <w:szCs w:val="24"/>
        </w:rPr>
        <w:t>Czas oczekiwania na przyznanie Medali przez Prezydenta Rzeczypospolitej Polskiej wynosi średnio</w:t>
      </w:r>
      <w:r w:rsidR="00EC71AA"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>około 6</w:t>
      </w:r>
      <w:r w:rsidR="007B5131">
        <w:rPr>
          <w:rFonts w:ascii="Times New Roman" w:hAnsi="Times New Roman" w:cs="Times New Roman"/>
          <w:color w:val="000000"/>
          <w:sz w:val="20"/>
          <w:szCs w:val="24"/>
        </w:rPr>
        <w:t> 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>miesięcy od dnia przekazania wniosków przez Urząd Stanu Cywilnego w</w:t>
      </w:r>
      <w:r w:rsidR="005A4FF2">
        <w:rPr>
          <w:rFonts w:ascii="Times New Roman" w:hAnsi="Times New Roman" w:cs="Times New Roman"/>
          <w:color w:val="000000"/>
          <w:sz w:val="20"/>
          <w:szCs w:val="24"/>
        </w:rPr>
        <w:t xml:space="preserve"> Strumieniu</w:t>
      </w:r>
      <w:r w:rsidR="00EC71AA"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do </w:t>
      </w:r>
      <w:r w:rsidR="005A4FF2">
        <w:rPr>
          <w:rFonts w:ascii="Times New Roman" w:hAnsi="Times New Roman" w:cs="Times New Roman"/>
          <w:color w:val="000000"/>
          <w:sz w:val="20"/>
          <w:szCs w:val="24"/>
        </w:rPr>
        <w:t xml:space="preserve">Śląskiego 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Urzędu Wojewódzkiego w </w:t>
      </w:r>
      <w:r w:rsidR="005A4FF2">
        <w:rPr>
          <w:rFonts w:ascii="Times New Roman" w:hAnsi="Times New Roman" w:cs="Times New Roman"/>
          <w:color w:val="000000"/>
          <w:sz w:val="20"/>
          <w:szCs w:val="24"/>
        </w:rPr>
        <w:t>Katowicach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216919A1" w14:textId="3A8A49FF" w:rsidR="00FA3568" w:rsidRPr="00EC71AA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EC71AA">
        <w:rPr>
          <w:rFonts w:ascii="Times New Roman" w:hAnsi="Times New Roman" w:cs="Times New Roman"/>
          <w:color w:val="000000"/>
          <w:sz w:val="20"/>
          <w:szCs w:val="24"/>
        </w:rPr>
        <w:t>Po przyznaniu Medali za Długoletnie Pożycie Małżeńskie otrzymają Państwo list gratulacyjny</w:t>
      </w:r>
      <w:r w:rsidR="005A4FF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od Prezydenta Rzeczypospolitej Polskiej. Urząd Stanu Cywilnego w </w:t>
      </w:r>
      <w:r w:rsidR="005A4FF2">
        <w:rPr>
          <w:rFonts w:ascii="Times New Roman" w:hAnsi="Times New Roman" w:cs="Times New Roman"/>
          <w:color w:val="000000"/>
          <w:sz w:val="20"/>
          <w:szCs w:val="24"/>
        </w:rPr>
        <w:t>Strumieniu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 zorganizuje</w:t>
      </w:r>
      <w:r w:rsidR="005A4FF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>uroczystość, w trakcie której pary obchodzące jubileusz odznaczone zostaną medalami wręczonymi</w:t>
      </w:r>
      <w:r w:rsidR="00EC71AA"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przez </w:t>
      </w:r>
      <w:r w:rsidR="005A4FF2">
        <w:rPr>
          <w:rFonts w:ascii="Times New Roman" w:hAnsi="Times New Roman" w:cs="Times New Roman"/>
          <w:color w:val="000000"/>
          <w:sz w:val="20"/>
          <w:szCs w:val="24"/>
        </w:rPr>
        <w:t>Burmistrza Strumienia</w:t>
      </w:r>
      <w:r w:rsidRPr="00EC71AA">
        <w:rPr>
          <w:rFonts w:ascii="Times New Roman" w:hAnsi="Times New Roman" w:cs="Times New Roman"/>
          <w:color w:val="000000"/>
          <w:sz w:val="20"/>
          <w:szCs w:val="24"/>
        </w:rPr>
        <w:t xml:space="preserve"> w imieniu Prezydenta RP.</w:t>
      </w:r>
    </w:p>
    <w:p w14:paraId="56DBCD17" w14:textId="77777777" w:rsidR="005A4FF2" w:rsidRDefault="005A4FF2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14:paraId="5808E6DD" w14:textId="691146F3" w:rsidR="00FA3568" w:rsidRPr="00CD1A70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O terminie i miejscu uroczystości powiadomieni zostaną Państwo w stosownym zaproszeniu.</w:t>
      </w:r>
    </w:p>
    <w:p w14:paraId="1D0CED75" w14:textId="77777777" w:rsidR="005A4FF2" w:rsidRDefault="005A4FF2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14:paraId="688DA105" w14:textId="3FCDA03F" w:rsidR="00FA3568" w:rsidRPr="00EC71AA" w:rsidRDefault="00FA3568" w:rsidP="00CD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EC71AA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Niniejszy wniosek należy złożyć w Urzędzie Stanu Cywilnego w </w:t>
      </w:r>
      <w:r w:rsidR="005A4FF2">
        <w:rPr>
          <w:rFonts w:ascii="Times New Roman" w:hAnsi="Times New Roman" w:cs="Times New Roman"/>
          <w:b/>
          <w:bCs/>
          <w:color w:val="000000"/>
          <w:sz w:val="20"/>
          <w:szCs w:val="24"/>
        </w:rPr>
        <w:t>Strumieniu</w:t>
      </w:r>
      <w:r w:rsidRPr="00EC71AA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="005A4FF2">
        <w:rPr>
          <w:rFonts w:ascii="Times New Roman" w:hAnsi="Times New Roman" w:cs="Times New Roman"/>
          <w:b/>
          <w:bCs/>
          <w:color w:val="000000"/>
          <w:sz w:val="20"/>
          <w:szCs w:val="24"/>
        </w:rPr>
        <w:t>lub wysłać pocztą</w:t>
      </w:r>
      <w:r w:rsidR="00686B0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do dnia</w:t>
      </w:r>
      <w:r w:rsidR="00E9120F">
        <w:rPr>
          <w:rFonts w:ascii="Times New Roman" w:hAnsi="Times New Roman" w:cs="Times New Roman"/>
          <w:b/>
          <w:bCs/>
          <w:color w:val="000000"/>
          <w:sz w:val="20"/>
          <w:szCs w:val="24"/>
        </w:rPr>
        <w:t>: …………………..</w:t>
      </w:r>
      <w:r w:rsidR="00686B07">
        <w:rPr>
          <w:rFonts w:ascii="Times New Roman" w:hAnsi="Times New Roman" w:cs="Times New Roman"/>
          <w:b/>
          <w:bCs/>
          <w:color w:val="000000"/>
          <w:sz w:val="20"/>
          <w:szCs w:val="24"/>
        </w:rPr>
        <w:t>.</w:t>
      </w:r>
      <w:bookmarkStart w:id="0" w:name="_GoBack"/>
      <w:bookmarkEnd w:id="0"/>
    </w:p>
    <w:p w14:paraId="0FE8FE60" w14:textId="77777777" w:rsidR="00CD1A70" w:rsidRDefault="00CD1A70" w:rsidP="00EC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14:paraId="1441B9CD" w14:textId="76BEC719" w:rsidR="00FA3568" w:rsidRPr="00CD1A70" w:rsidRDefault="00FA3568" w:rsidP="00EC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Siedziba Urzędu Stanu Cywilnego znajduje się przy ul.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Rynek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4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,</w:t>
      </w:r>
      <w:r w:rsidR="00686B07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43-246 Strumień, 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pokój </w:t>
      </w:r>
      <w:r w:rsidR="00686B07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nr 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4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, tel. (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33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) 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8570248.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Urząd Stanu Cywilnego w 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Strumieniu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obsługuje klientów w poniedziałek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, wtorek 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w godzinach: 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7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: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3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0-1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5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: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3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0, 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środa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w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 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godzinach od. 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7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.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3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0 do 1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6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.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3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0, 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czwartek w 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godzinach: 07: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3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0-15: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3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0</w:t>
      </w:r>
      <w:r w:rsidR="005A4FF2"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, piątek w godzinach: 7:30-14:30</w:t>
      </w:r>
      <w:r w:rsidRPr="00CD1A70">
        <w:rPr>
          <w:rFonts w:ascii="Times New Roman" w:hAnsi="Times New Roman" w:cs="Times New Roman"/>
          <w:bCs/>
          <w:color w:val="000000"/>
          <w:sz w:val="20"/>
          <w:szCs w:val="24"/>
        </w:rPr>
        <w:t>.</w:t>
      </w:r>
    </w:p>
    <w:sectPr w:rsidR="00FA3568" w:rsidRPr="00CD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89"/>
    <w:rsid w:val="000D4853"/>
    <w:rsid w:val="005A4FF2"/>
    <w:rsid w:val="00677BC6"/>
    <w:rsid w:val="00686B07"/>
    <w:rsid w:val="00691EA4"/>
    <w:rsid w:val="006A1B89"/>
    <w:rsid w:val="007801DC"/>
    <w:rsid w:val="007B5131"/>
    <w:rsid w:val="00880878"/>
    <w:rsid w:val="008B0FD3"/>
    <w:rsid w:val="00916CE5"/>
    <w:rsid w:val="00A61011"/>
    <w:rsid w:val="00CC098B"/>
    <w:rsid w:val="00CD0E1C"/>
    <w:rsid w:val="00CD1A70"/>
    <w:rsid w:val="00D91EB8"/>
    <w:rsid w:val="00DA2F58"/>
    <w:rsid w:val="00E9120F"/>
    <w:rsid w:val="00EC71AA"/>
    <w:rsid w:val="00F21AA3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83F9"/>
  <w15:chartTrackingRefBased/>
  <w15:docId w15:val="{F1DDB08A-506F-43AF-B21D-36CD770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8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um.strumien.pl" TargetMode="External"/><Relationship Id="rId4" Type="http://schemas.openxmlformats.org/officeDocument/2006/relationships/hyperlink" Target="http://www.strum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Strządała</dc:creator>
  <cp:keywords/>
  <dc:description/>
  <cp:lastModifiedBy>Urszula Strządała</cp:lastModifiedBy>
  <cp:revision>6</cp:revision>
  <cp:lastPrinted>2019-03-27T09:39:00Z</cp:lastPrinted>
  <dcterms:created xsi:type="dcterms:W3CDTF">2019-03-26T12:35:00Z</dcterms:created>
  <dcterms:modified xsi:type="dcterms:W3CDTF">2020-03-23T13:12:00Z</dcterms:modified>
</cp:coreProperties>
</file>